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DC7D4" w14:textId="77777777" w:rsidR="0088433E" w:rsidRDefault="00242709">
      <w:pPr>
        <w:jc w:val="center"/>
        <w:rPr>
          <w:rFonts w:ascii="微软雅黑" w:eastAsia="微软雅黑" w:hAnsi="微软雅黑" w:cs="微软雅黑"/>
          <w:sz w:val="36"/>
          <w:szCs w:val="36"/>
        </w:rPr>
      </w:pPr>
      <w:r>
        <w:rPr>
          <w:rFonts w:ascii="微软雅黑" w:eastAsia="微软雅黑" w:hAnsi="微软雅黑" w:cs="微软雅黑" w:hint="eastAsia"/>
          <w:sz w:val="36"/>
          <w:szCs w:val="36"/>
        </w:rPr>
        <w:t>远程会诊专家意见报告单</w:t>
      </w:r>
    </w:p>
    <w:tbl>
      <w:tblPr>
        <w:tblpPr w:leftFromText="180" w:rightFromText="180" w:vertAnchor="text" w:horzAnchor="page" w:tblpX="1125" w:tblpY="427"/>
        <w:tblOverlap w:val="never"/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564"/>
        <w:gridCol w:w="2932"/>
        <w:gridCol w:w="42"/>
        <w:gridCol w:w="1519"/>
        <w:gridCol w:w="282"/>
        <w:gridCol w:w="864"/>
        <w:gridCol w:w="1069"/>
        <w:gridCol w:w="2015"/>
        <w:gridCol w:w="168"/>
      </w:tblGrid>
      <w:tr w:rsidR="0088433E" w14:paraId="0690E106" w14:textId="77777777">
        <w:trPr>
          <w:gridAfter w:val="1"/>
          <w:wAfter w:w="168" w:type="dxa"/>
          <w:trHeight w:val="589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50D7DAA5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订单编号</w:t>
            </w:r>
          </w:p>
        </w:tc>
        <w:tc>
          <w:tcPr>
            <w:tcW w:w="8723" w:type="dxa"/>
            <w:gridSpan w:val="7"/>
            <w:shd w:val="clear" w:color="auto" w:fill="auto"/>
            <w:vAlign w:val="center"/>
          </w:tcPr>
          <w:p w14:paraId="03EBC27D" w14:textId="77777777" w:rsidR="0088433E" w:rsidRDefault="00242709">
            <w:pPr>
              <w:jc w:val="center"/>
            </w:pPr>
            <w:r>
              <w:rPr>
                <w:rFonts w:hint="eastAsia"/>
              </w:rPr>
              <w:t>${</w:t>
            </w:r>
            <w:proofErr w:type="spellStart"/>
            <w:r>
              <w:rPr>
                <w:rFonts w:hint="eastAsia"/>
              </w:rPr>
              <w:t>order_view_id</w:t>
            </w:r>
            <w:proofErr w:type="spellEnd"/>
            <w:r>
              <w:rPr>
                <w:rFonts w:hint="eastAsia"/>
              </w:rPr>
              <w:t>}</w:t>
            </w:r>
          </w:p>
        </w:tc>
      </w:tr>
      <w:tr w:rsidR="0088433E" w14:paraId="220FB84E" w14:textId="77777777">
        <w:trPr>
          <w:gridAfter w:val="1"/>
          <w:wAfter w:w="168" w:type="dxa"/>
          <w:trHeight w:val="589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7F154BB6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患者姓名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6F068F95" w14:textId="77777777" w:rsidR="0088433E" w:rsidRDefault="0024270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${name}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69BF3ABE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683D6F5A" w14:textId="77777777" w:rsidR="0088433E" w:rsidRDefault="00242709">
            <w:pPr>
              <w:jc w:val="center"/>
            </w:pPr>
            <w:r>
              <w:rPr>
                <w:rFonts w:hint="eastAsia"/>
              </w:rPr>
              <w:t>${sex}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17E5B1DB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61E4D016" w14:textId="77777777" w:rsidR="0088433E" w:rsidRDefault="00B05CD6" w:rsidP="00104E87">
            <w:pPr>
              <w:jc w:val="center"/>
            </w:pPr>
            <w:r>
              <w:rPr>
                <w:rFonts w:hint="eastAsia"/>
              </w:rPr>
              <w:t>${age}</w:t>
            </w:r>
            <w:bookmarkStart w:id="0" w:name="_GoBack"/>
            <w:bookmarkEnd w:id="0"/>
          </w:p>
        </w:tc>
      </w:tr>
      <w:tr w:rsidR="0088433E" w14:paraId="7064571B" w14:textId="77777777">
        <w:trPr>
          <w:gridAfter w:val="1"/>
          <w:wAfter w:w="168" w:type="dxa"/>
          <w:trHeight w:val="589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501E59C8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37673881" w14:textId="77777777" w:rsidR="0088433E" w:rsidRDefault="00242709">
            <w:pPr>
              <w:jc w:val="center"/>
            </w:pPr>
            <w:r>
              <w:t>${</w:t>
            </w:r>
            <w:proofErr w:type="spellStart"/>
            <w:r>
              <w:t>mobile_number</w:t>
            </w:r>
            <w:proofErr w:type="spellEnd"/>
            <w:r>
              <w:t>}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0DEF8774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 w14:paraId="392C37C5" w14:textId="77777777" w:rsidR="0088433E" w:rsidRDefault="00242709">
            <w:pPr>
              <w:jc w:val="center"/>
            </w:pPr>
            <w:r>
              <w:t>${</w:t>
            </w:r>
            <w:proofErr w:type="spellStart"/>
            <w:r>
              <w:t>id_card</w:t>
            </w:r>
            <w:proofErr w:type="spellEnd"/>
            <w:r>
              <w:t>}</w:t>
            </w:r>
          </w:p>
        </w:tc>
      </w:tr>
      <w:tr w:rsidR="0088433E" w14:paraId="0C5D27D0" w14:textId="77777777">
        <w:trPr>
          <w:gridAfter w:val="1"/>
          <w:wAfter w:w="168" w:type="dxa"/>
          <w:trHeight w:val="568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546E9F24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申请医院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32DC1D7E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bCs/>
                <w:sz w:val="22"/>
                <w:szCs w:val="22"/>
              </w:rPr>
              <w:t>${</w:t>
            </w:r>
            <w:proofErr w:type="spellStart"/>
            <w:r>
              <w:rPr>
                <w:bCs/>
                <w:sz w:val="22"/>
                <w:szCs w:val="22"/>
              </w:rPr>
              <w:t>from_hospital</w:t>
            </w:r>
            <w:proofErr w:type="spellEnd"/>
            <w:r>
              <w:rPr>
                <w:bCs/>
                <w:sz w:val="22"/>
                <w:szCs w:val="22"/>
              </w:rPr>
              <w:t>}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41643674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会诊形式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 w14:paraId="3C89C526" w14:textId="77777777" w:rsidR="0088433E" w:rsidRDefault="00242709">
            <w:pPr>
              <w:jc w:val="center"/>
              <w:rPr>
                <w:sz w:val="24"/>
              </w:rPr>
            </w:pPr>
            <w:r>
              <w:t>${type}</w:t>
            </w:r>
          </w:p>
        </w:tc>
      </w:tr>
      <w:tr w:rsidR="0088433E" w14:paraId="0DD06A9A" w14:textId="77777777">
        <w:trPr>
          <w:gridAfter w:val="1"/>
          <w:wAfter w:w="168" w:type="dxa"/>
          <w:trHeight w:val="590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6CCD0457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申请科室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102C7D23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${</w:t>
            </w:r>
            <w:proofErr w:type="spellStart"/>
            <w:r>
              <w:t>from_dept</w:t>
            </w:r>
            <w:proofErr w:type="spellEnd"/>
            <w:r>
              <w:rPr>
                <w:rFonts w:hint="eastAsia"/>
              </w:rPr>
              <w:t>}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15C96130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申请医生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 w14:paraId="69A22E20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${</w:t>
            </w:r>
            <w:proofErr w:type="spellStart"/>
            <w:r>
              <w:t>from_doctor</w:t>
            </w:r>
            <w:proofErr w:type="spellEnd"/>
            <w:r>
              <w:rPr>
                <w:rFonts w:hint="eastAsia"/>
              </w:rPr>
              <w:t>}</w:t>
            </w:r>
          </w:p>
        </w:tc>
      </w:tr>
      <w:tr w:rsidR="0088433E" w14:paraId="2CFED15A" w14:textId="77777777">
        <w:trPr>
          <w:gridAfter w:val="1"/>
          <w:wAfter w:w="168" w:type="dxa"/>
          <w:trHeight w:val="590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0F965BC8" w14:textId="77777777" w:rsidR="0088433E" w:rsidRDefault="00242709">
            <w:pPr>
              <w:jc w:val="center"/>
            </w:pPr>
            <w:r>
              <w:rPr>
                <w:rFonts w:hint="eastAsia"/>
                <w:sz w:val="24"/>
              </w:rPr>
              <w:t>会诊时间</w:t>
            </w:r>
          </w:p>
        </w:tc>
        <w:tc>
          <w:tcPr>
            <w:tcW w:w="2932" w:type="dxa"/>
            <w:tcBorders>
              <w:right w:val="nil"/>
            </w:tcBorders>
            <w:shd w:val="clear" w:color="auto" w:fill="auto"/>
            <w:vAlign w:val="center"/>
          </w:tcPr>
          <w:p w14:paraId="164BC639" w14:textId="77777777" w:rsidR="0088433E" w:rsidRDefault="00242709">
            <w:pPr>
              <w:jc w:val="center"/>
            </w:pPr>
            <w:r>
              <w:t>${</w:t>
            </w:r>
            <w:proofErr w:type="spellStart"/>
            <w:r>
              <w:t>begin_time</w:t>
            </w:r>
            <w:proofErr w:type="spellEnd"/>
            <w:r>
              <w:t>}</w:t>
            </w:r>
          </w:p>
        </w:tc>
        <w:tc>
          <w:tcPr>
            <w:tcW w:w="156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0045E1" w14:textId="77777777" w:rsidR="0088433E" w:rsidRDefault="00242709">
            <w:pPr>
              <w:jc w:val="center"/>
            </w:pPr>
            <w:r>
              <w:t> </w:t>
            </w:r>
            <w:r>
              <w:rPr>
                <w:rFonts w:hint="eastAsia"/>
              </w:rPr>
              <w:t>至</w:t>
            </w:r>
          </w:p>
        </w:tc>
        <w:tc>
          <w:tcPr>
            <w:tcW w:w="4230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4985CC63" w14:textId="77777777" w:rsidR="0088433E" w:rsidRDefault="00242709">
            <w:pPr>
              <w:jc w:val="center"/>
            </w:pPr>
            <w:r>
              <w:t>${</w:t>
            </w:r>
            <w:proofErr w:type="spellStart"/>
            <w:r>
              <w:t>finish_time</w:t>
            </w:r>
            <w:proofErr w:type="spellEnd"/>
            <w:r>
              <w:t>}</w:t>
            </w:r>
          </w:p>
        </w:tc>
      </w:tr>
      <w:tr w:rsidR="0088433E" w14:paraId="5D3955A0" w14:textId="77777777">
        <w:trPr>
          <w:gridAfter w:val="1"/>
          <w:wAfter w:w="168" w:type="dxa"/>
          <w:trHeight w:val="562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46B225F0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会诊医院</w:t>
            </w:r>
          </w:p>
        </w:tc>
        <w:tc>
          <w:tcPr>
            <w:tcW w:w="8723" w:type="dxa"/>
            <w:gridSpan w:val="7"/>
            <w:shd w:val="clear" w:color="auto" w:fill="auto"/>
            <w:vAlign w:val="center"/>
          </w:tcPr>
          <w:p w14:paraId="3B664387" w14:textId="77777777" w:rsidR="0088433E" w:rsidRDefault="00242709">
            <w:pPr>
              <w:jc w:val="center"/>
            </w:pPr>
            <w:r>
              <w:t>${</w:t>
            </w:r>
            <w:proofErr w:type="spellStart"/>
            <w:r>
              <w:t>to_hospital</w:t>
            </w:r>
            <w:proofErr w:type="spellEnd"/>
            <w:r>
              <w:t>}</w:t>
            </w:r>
          </w:p>
        </w:tc>
      </w:tr>
      <w:tr w:rsidR="0088433E" w14:paraId="0DB72E06" w14:textId="77777777">
        <w:trPr>
          <w:gridAfter w:val="1"/>
          <w:wAfter w:w="168" w:type="dxa"/>
          <w:trHeight w:val="564"/>
        </w:trPr>
        <w:tc>
          <w:tcPr>
            <w:tcW w:w="1195" w:type="dxa"/>
            <w:gridSpan w:val="2"/>
            <w:shd w:val="clear" w:color="auto" w:fill="auto"/>
            <w:vAlign w:val="center"/>
          </w:tcPr>
          <w:p w14:paraId="7B96D52E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会诊科室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647D41CA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bCs/>
                <w:sz w:val="22"/>
                <w:szCs w:val="22"/>
              </w:rPr>
              <w:t>${</w:t>
            </w:r>
            <w:proofErr w:type="spellStart"/>
            <w:r>
              <w:rPr>
                <w:bCs/>
                <w:sz w:val="22"/>
                <w:szCs w:val="22"/>
              </w:rPr>
              <w:t>to_dept</w:t>
            </w:r>
            <w:proofErr w:type="spellEnd"/>
            <w:r>
              <w:rPr>
                <w:bCs/>
                <w:sz w:val="22"/>
                <w:szCs w:val="22"/>
              </w:rPr>
              <w:t>}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451DACB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会诊专家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 w14:paraId="4343739D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${</w:t>
            </w:r>
            <w:proofErr w:type="spellStart"/>
            <w:r>
              <w:rPr>
                <w:rFonts w:hint="eastAsia"/>
              </w:rPr>
              <w:t>to_doctor</w:t>
            </w:r>
            <w:proofErr w:type="spellEnd"/>
            <w:r>
              <w:rPr>
                <w:rFonts w:hint="eastAsia"/>
              </w:rPr>
              <w:t>}</w:t>
            </w:r>
          </w:p>
        </w:tc>
      </w:tr>
      <w:tr w:rsidR="0088433E" w14:paraId="45C126C8" w14:textId="77777777">
        <w:trPr>
          <w:gridAfter w:val="1"/>
          <w:wAfter w:w="168" w:type="dxa"/>
          <w:trHeight w:val="604"/>
        </w:trPr>
        <w:tc>
          <w:tcPr>
            <w:tcW w:w="9918" w:type="dxa"/>
            <w:gridSpan w:val="9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476D4371" w14:textId="77777777" w:rsidR="0088433E" w:rsidRDefault="00242709">
            <w:r>
              <w:rPr>
                <w:rFonts w:hint="eastAsia"/>
              </w:rPr>
              <w:t>主诉</w:t>
            </w:r>
            <w:r>
              <w:rPr>
                <w:rFonts w:hint="eastAsia"/>
              </w:rPr>
              <w:t>:</w:t>
            </w:r>
          </w:p>
        </w:tc>
      </w:tr>
      <w:tr w:rsidR="0088433E" w14:paraId="3C35CDB5" w14:textId="77777777">
        <w:trPr>
          <w:gridAfter w:val="1"/>
          <w:wAfter w:w="168" w:type="dxa"/>
          <w:trHeight w:val="564"/>
        </w:trPr>
        <w:tc>
          <w:tcPr>
            <w:tcW w:w="9918" w:type="dxa"/>
            <w:gridSpan w:val="9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14:paraId="1DF9B39B" w14:textId="77777777" w:rsidR="0088433E" w:rsidRDefault="00242709">
            <w:pPr>
              <w:jc w:val="left"/>
            </w:pPr>
            <w:r>
              <w:rPr>
                <w:rFonts w:hint="eastAsia"/>
              </w:rPr>
              <w:t>${</w:t>
            </w:r>
            <w:proofErr w:type="spellStart"/>
            <w:r>
              <w:rPr>
                <w:rFonts w:hint="eastAsia"/>
              </w:rPr>
              <w:t>main_suit</w:t>
            </w:r>
            <w:proofErr w:type="spellEnd"/>
            <w:r>
              <w:rPr>
                <w:rFonts w:hint="eastAsia"/>
              </w:rPr>
              <w:t>}</w:t>
            </w:r>
          </w:p>
          <w:p w14:paraId="0F6BF8D5" w14:textId="77777777" w:rsidR="0088433E" w:rsidRDefault="0088433E">
            <w:pPr>
              <w:jc w:val="left"/>
            </w:pPr>
          </w:p>
        </w:tc>
      </w:tr>
      <w:tr w:rsidR="0088433E" w14:paraId="5A49F679" w14:textId="77777777">
        <w:trPr>
          <w:gridAfter w:val="1"/>
          <w:wAfter w:w="168" w:type="dxa"/>
          <w:trHeight w:val="647"/>
        </w:trPr>
        <w:tc>
          <w:tcPr>
            <w:tcW w:w="9918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 w14:paraId="772179C8" w14:textId="77777777" w:rsidR="0088433E" w:rsidRDefault="0024270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专家诊断意见：</w:t>
            </w:r>
          </w:p>
        </w:tc>
      </w:tr>
      <w:tr w:rsidR="0088433E" w14:paraId="1B470BC7" w14:textId="77777777">
        <w:trPr>
          <w:gridAfter w:val="1"/>
          <w:wAfter w:w="168" w:type="dxa"/>
          <w:trHeight w:val="3794"/>
        </w:trPr>
        <w:tc>
          <w:tcPr>
            <w:tcW w:w="9918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628173DF" w14:textId="77777777" w:rsidR="0088433E" w:rsidRDefault="00242709">
            <w:pPr>
              <w:jc w:val="left"/>
              <w:rPr>
                <w:sz w:val="24"/>
              </w:rPr>
            </w:pPr>
            <w:r>
              <w:rPr>
                <w:sz w:val="24"/>
              </w:rPr>
              <w:t>${opinion}</w:t>
            </w:r>
          </w:p>
        </w:tc>
      </w:tr>
      <w:tr w:rsidR="0088433E" w14:paraId="593476A7" w14:textId="77777777">
        <w:trPr>
          <w:gridAfter w:val="1"/>
          <w:wAfter w:w="168" w:type="dxa"/>
          <w:trHeight w:val="577"/>
        </w:trPr>
        <w:tc>
          <w:tcPr>
            <w:tcW w:w="631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F9B9C00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专家签名：</w:t>
            </w:r>
          </w:p>
        </w:tc>
        <w:tc>
          <w:tcPr>
            <w:tcW w:w="9287" w:type="dxa"/>
            <w:gridSpan w:val="8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FBC6325" w14:textId="77777777" w:rsidR="0088433E" w:rsidRDefault="002427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${</w:t>
            </w:r>
            <w:proofErr w:type="spellStart"/>
            <w:r>
              <w:rPr>
                <w:sz w:val="24"/>
              </w:rPr>
              <w:t>patient_signature</w:t>
            </w:r>
            <w:proofErr w:type="spellEnd"/>
            <w:r>
              <w:rPr>
                <w:sz w:val="24"/>
              </w:rPr>
              <w:t>}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88433E" w14:paraId="0F5CBF5E" w14:textId="77777777">
        <w:trPr>
          <w:trHeight w:val="568"/>
        </w:trPr>
        <w:tc>
          <w:tcPr>
            <w:tcW w:w="59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8DA4E" w14:textId="77777777" w:rsidR="0088433E" w:rsidRDefault="002427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此报告仅供临床医师参考，不作任何证明，无医师签名报告无效。</w:t>
            </w:r>
          </w:p>
          <w:p w14:paraId="6A9BC2EB" w14:textId="77777777" w:rsidR="0088433E" w:rsidRDefault="00242709"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报告日期：</w:t>
            </w:r>
          </w:p>
        </w:tc>
        <w:tc>
          <w:tcPr>
            <w:tcW w:w="41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19061" w14:textId="77777777" w:rsidR="0088433E" w:rsidRDefault="00242709">
            <w:pPr>
              <w:jc w:val="center"/>
            </w:pPr>
            <w:r>
              <w:rPr>
                <w:bCs/>
                <w:sz w:val="22"/>
                <w:szCs w:val="22"/>
              </w:rPr>
              <w:t>${date}</w:t>
            </w:r>
            <w:r>
              <w:rPr>
                <w:rFonts w:hint="eastAsia"/>
                <w:bCs/>
                <w:sz w:val="22"/>
                <w:szCs w:val="22"/>
              </w:rPr>
              <w:t xml:space="preserve"> </w:t>
            </w:r>
          </w:p>
        </w:tc>
      </w:tr>
    </w:tbl>
    <w:p w14:paraId="742642CD" w14:textId="77777777" w:rsidR="0088433E" w:rsidRDefault="0088433E"/>
    <w:sectPr w:rsidR="0088433E">
      <w:headerReference w:type="default" r:id="rId7"/>
      <w:pgSz w:w="11900" w:h="16840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44F0E" w14:textId="77777777" w:rsidR="00242709" w:rsidRDefault="00242709">
      <w:r>
        <w:separator/>
      </w:r>
    </w:p>
  </w:endnote>
  <w:endnote w:type="continuationSeparator" w:id="0">
    <w:p w14:paraId="6C2F004D" w14:textId="77777777" w:rsidR="00242709" w:rsidRDefault="0024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4E22F" w14:textId="77777777" w:rsidR="00242709" w:rsidRDefault="00242709">
      <w:r>
        <w:separator/>
      </w:r>
    </w:p>
  </w:footnote>
  <w:footnote w:type="continuationSeparator" w:id="0">
    <w:p w14:paraId="3D59776C" w14:textId="77777777" w:rsidR="00242709" w:rsidRDefault="002427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95ECA" w14:textId="77777777" w:rsidR="0088433E" w:rsidRDefault="00242709">
    <w:pPr>
      <w:pStyle w:val="a5"/>
      <w:jc w:val="both"/>
    </w:pPr>
    <w:r>
      <w:rPr>
        <w:noProof/>
      </w:rPr>
      <w:drawing>
        <wp:inline distT="0" distB="0" distL="0" distR="0" wp14:anchorId="747D7DFE" wp14:editId="0D577BA7">
          <wp:extent cx="107315" cy="115570"/>
          <wp:effectExtent l="0" t="0" r="0" b="1143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 flipV="1">
                    <a:off x="0" y="0"/>
                    <a:ext cx="107315" cy="115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</w:rPr>
      <w:t>北京佰医汇医疗信息技术有限公司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49"/>
    <w:rsid w:val="000007E4"/>
    <w:rsid w:val="00002438"/>
    <w:rsid w:val="000161A7"/>
    <w:rsid w:val="000202F1"/>
    <w:rsid w:val="0008011D"/>
    <w:rsid w:val="00091326"/>
    <w:rsid w:val="000975E7"/>
    <w:rsid w:val="000A681F"/>
    <w:rsid w:val="000A7FBF"/>
    <w:rsid w:val="000B4A18"/>
    <w:rsid w:val="000E5098"/>
    <w:rsid w:val="000E59A2"/>
    <w:rsid w:val="00102107"/>
    <w:rsid w:val="00104E87"/>
    <w:rsid w:val="0011074E"/>
    <w:rsid w:val="001107B6"/>
    <w:rsid w:val="00120873"/>
    <w:rsid w:val="00125FE7"/>
    <w:rsid w:val="00142B79"/>
    <w:rsid w:val="00186FCB"/>
    <w:rsid w:val="001B0ED7"/>
    <w:rsid w:val="001C217D"/>
    <w:rsid w:val="001E5FB8"/>
    <w:rsid w:val="001F1B3D"/>
    <w:rsid w:val="00242709"/>
    <w:rsid w:val="002531DE"/>
    <w:rsid w:val="00257279"/>
    <w:rsid w:val="002575CB"/>
    <w:rsid w:val="00260F0B"/>
    <w:rsid w:val="00262708"/>
    <w:rsid w:val="00274295"/>
    <w:rsid w:val="002C0549"/>
    <w:rsid w:val="003243F9"/>
    <w:rsid w:val="003369B5"/>
    <w:rsid w:val="00361F15"/>
    <w:rsid w:val="00377B13"/>
    <w:rsid w:val="0038762B"/>
    <w:rsid w:val="003B10D2"/>
    <w:rsid w:val="003C10E5"/>
    <w:rsid w:val="003D7E4B"/>
    <w:rsid w:val="003F748C"/>
    <w:rsid w:val="00441B93"/>
    <w:rsid w:val="0045006B"/>
    <w:rsid w:val="00454B59"/>
    <w:rsid w:val="004607BF"/>
    <w:rsid w:val="00462D56"/>
    <w:rsid w:val="004927C0"/>
    <w:rsid w:val="004A46B3"/>
    <w:rsid w:val="004B07FA"/>
    <w:rsid w:val="004C0FCB"/>
    <w:rsid w:val="004C7BE4"/>
    <w:rsid w:val="004E22D6"/>
    <w:rsid w:val="00502358"/>
    <w:rsid w:val="0052256A"/>
    <w:rsid w:val="00525178"/>
    <w:rsid w:val="00556C0B"/>
    <w:rsid w:val="00560655"/>
    <w:rsid w:val="00565786"/>
    <w:rsid w:val="0059736C"/>
    <w:rsid w:val="005E0377"/>
    <w:rsid w:val="005F466E"/>
    <w:rsid w:val="005F5F60"/>
    <w:rsid w:val="00606889"/>
    <w:rsid w:val="00626036"/>
    <w:rsid w:val="006344B4"/>
    <w:rsid w:val="006D2EF7"/>
    <w:rsid w:val="006F4F9B"/>
    <w:rsid w:val="00717806"/>
    <w:rsid w:val="0074598F"/>
    <w:rsid w:val="00746629"/>
    <w:rsid w:val="0075503F"/>
    <w:rsid w:val="007D33AB"/>
    <w:rsid w:val="007F6DC1"/>
    <w:rsid w:val="00813F92"/>
    <w:rsid w:val="00835F7E"/>
    <w:rsid w:val="00857BA8"/>
    <w:rsid w:val="008717A0"/>
    <w:rsid w:val="0088433E"/>
    <w:rsid w:val="00887762"/>
    <w:rsid w:val="008A476A"/>
    <w:rsid w:val="008E1DFB"/>
    <w:rsid w:val="008E55BB"/>
    <w:rsid w:val="008F66A4"/>
    <w:rsid w:val="00911D4F"/>
    <w:rsid w:val="009518BE"/>
    <w:rsid w:val="00952681"/>
    <w:rsid w:val="0097290B"/>
    <w:rsid w:val="009748DE"/>
    <w:rsid w:val="00982929"/>
    <w:rsid w:val="00993FB9"/>
    <w:rsid w:val="009948A1"/>
    <w:rsid w:val="009C05F9"/>
    <w:rsid w:val="009C2461"/>
    <w:rsid w:val="00A432D0"/>
    <w:rsid w:val="00A51CD4"/>
    <w:rsid w:val="00A727F7"/>
    <w:rsid w:val="00A90EB7"/>
    <w:rsid w:val="00A943EB"/>
    <w:rsid w:val="00AA7BD3"/>
    <w:rsid w:val="00AD5E31"/>
    <w:rsid w:val="00AE1190"/>
    <w:rsid w:val="00AF1458"/>
    <w:rsid w:val="00AF5C88"/>
    <w:rsid w:val="00B05CD6"/>
    <w:rsid w:val="00B0726A"/>
    <w:rsid w:val="00B16B62"/>
    <w:rsid w:val="00B1726C"/>
    <w:rsid w:val="00BB2763"/>
    <w:rsid w:val="00BD3AFC"/>
    <w:rsid w:val="00BE3EAF"/>
    <w:rsid w:val="00C0533C"/>
    <w:rsid w:val="00C068D1"/>
    <w:rsid w:val="00C242BB"/>
    <w:rsid w:val="00C57106"/>
    <w:rsid w:val="00C767A9"/>
    <w:rsid w:val="00C775F0"/>
    <w:rsid w:val="00C8354A"/>
    <w:rsid w:val="00C84F38"/>
    <w:rsid w:val="00C85757"/>
    <w:rsid w:val="00D003FC"/>
    <w:rsid w:val="00D00D4A"/>
    <w:rsid w:val="00D30E35"/>
    <w:rsid w:val="00D31674"/>
    <w:rsid w:val="00D52909"/>
    <w:rsid w:val="00D951C4"/>
    <w:rsid w:val="00DA7EC3"/>
    <w:rsid w:val="00DD19A2"/>
    <w:rsid w:val="00DF078C"/>
    <w:rsid w:val="00DF0C8D"/>
    <w:rsid w:val="00E12EE4"/>
    <w:rsid w:val="00E14762"/>
    <w:rsid w:val="00E526D2"/>
    <w:rsid w:val="00EE64A7"/>
    <w:rsid w:val="00EF27E7"/>
    <w:rsid w:val="00F07A40"/>
    <w:rsid w:val="00F264BA"/>
    <w:rsid w:val="00F41CFF"/>
    <w:rsid w:val="00F5584A"/>
    <w:rsid w:val="00F9067C"/>
    <w:rsid w:val="00FD4CCD"/>
    <w:rsid w:val="7FB2D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31FE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字符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Macintosh Word</Application>
  <DocSecurity>0</DocSecurity>
  <Lines>2</Lines>
  <Paragraphs>1</Paragraphs>
  <ScaleCrop>false</ScaleCrop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 ruipeng</dc:creator>
  <cp:lastModifiedBy>Microsoft Office 用户</cp:lastModifiedBy>
  <cp:revision>26</cp:revision>
  <dcterms:created xsi:type="dcterms:W3CDTF">2018-12-12T10:56:00Z</dcterms:created>
  <dcterms:modified xsi:type="dcterms:W3CDTF">2019-05-13T09:16:00Z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2052-1.0.0.1113</vt:lpwstr>
  </property>
</Properties>
</file>